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D3" w:rsidRPr="002031D3" w:rsidRDefault="002031D3" w:rsidP="00203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28"/>
          <w:szCs w:val="56"/>
          <w:lang w:eastAsia="it-IT"/>
        </w:rPr>
      </w:pPr>
      <w:r w:rsidRPr="002031D3"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it-IT"/>
        </w:rPr>
        <w:t>INNO ALLA BEATA MADRE MDBB</w:t>
      </w:r>
    </w:p>
    <w:p w:rsidR="002031D3" w:rsidRPr="002031D3" w:rsidRDefault="002031D3" w:rsidP="0020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(P. </w:t>
      </w:r>
      <w:proofErr w:type="spellStart"/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>Colafranceschi</w:t>
      </w:r>
      <w:proofErr w:type="spellEnd"/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2031D3" w:rsidRPr="002031D3" w:rsidRDefault="002031D3" w:rsidP="0020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>Do              la-        mi-                  fa         si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Gioia, gioia, gioia nella Chiesa,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mi-            do                     la-    si    mi-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Madre Maria Domenica è Beata!</w:t>
      </w:r>
    </w:p>
    <w:p w:rsidR="002031D3" w:rsidRPr="002031D3" w:rsidRDefault="002031D3" w:rsidP="002031D3">
      <w:pPr>
        <w:spacing w:after="0" w:line="240" w:lineRule="auto"/>
        <w:ind w:right="-29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Si7                 mi</w:t>
      </w:r>
      <w:proofErr w:type="gramStart"/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>-  sol</w:t>
      </w:r>
      <w:proofErr w:type="gramEnd"/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Con te la croce di Camillo è ascesa!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Re7         Sol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è ascesa sugli altari, o madre amata!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Fa                    Sol7                 Do       Sol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D’eroiche virtù tutta splendore,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do                    la7         re-       sol         do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sei accanto al dolce sposo, tuo Signore!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La-                                      sol7             do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031D3" w:rsidRPr="002031D3" w:rsidRDefault="002031D3" w:rsidP="002031D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Lo sguardo di Gesù dolce e implorante, 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mi-                   la7   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resta nascosto nel volto della 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re-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gente, 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sol              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come Camillo l’hai riconosciuto, </w:t>
      </w:r>
    </w:p>
    <w:p w:rsidR="002031D3" w:rsidRPr="002031D3" w:rsidRDefault="002031D3" w:rsidP="00203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>fa#7dim                      do         fa#7dim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e senza indugio, con immenso 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          sol                         do         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amore, pronta, sei corsa incontro 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sol7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tuo Signore. </w:t>
      </w: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proofErr w:type="spellStart"/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2031D3" w:rsidRPr="002031D3" w:rsidRDefault="002031D3" w:rsidP="002031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p w:rsidR="002031D3" w:rsidRPr="002031D3" w:rsidRDefault="002031D3" w:rsidP="002031D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Maria Domenica </w:t>
      </w:r>
      <w:proofErr w:type="spellStart"/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Brun</w:t>
      </w:r>
      <w:proofErr w:type="spellEnd"/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Barbantini, 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con la tua fede e il tuo amore materno 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speranza hai dato ai poveri e agli infermi 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col cuore pieno e grande umanità 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tu sai parlare sol di carità. </w:t>
      </w:r>
      <w:proofErr w:type="spellStart"/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2031D3" w:rsidRPr="002031D3" w:rsidRDefault="002031D3" w:rsidP="002031D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O forte Madre, noi tue care figlie 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Ministre degli Infermi di Camillo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disseminate sulle vie del mondo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A te chiediamo fedeltà al Vangelo,</w:t>
      </w:r>
    </w:p>
    <w:p w:rsidR="002031D3" w:rsidRPr="002031D3" w:rsidRDefault="002031D3" w:rsidP="00203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perché tu, con Maria, ci porti in cielo. </w:t>
      </w:r>
      <w:proofErr w:type="spellStart"/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Pr="002031D3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2031D3" w:rsidRPr="002031D3" w:rsidRDefault="002031D3" w:rsidP="002031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D1AC7" w:rsidRPr="002031D3" w:rsidRDefault="00AD1AC7" w:rsidP="002031D3">
      <w:bookmarkStart w:id="0" w:name="_GoBack"/>
      <w:bookmarkEnd w:id="0"/>
    </w:p>
    <w:sectPr w:rsidR="00AD1AC7" w:rsidRPr="00203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C12"/>
    <w:multiLevelType w:val="hybridMultilevel"/>
    <w:tmpl w:val="25ACC0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4CA"/>
    <w:multiLevelType w:val="singleLevel"/>
    <w:tmpl w:val="454621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C9605F"/>
    <w:multiLevelType w:val="singleLevel"/>
    <w:tmpl w:val="E2F682F4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3" w15:restartNumberingAfterBreak="0">
    <w:nsid w:val="4D755685"/>
    <w:multiLevelType w:val="singleLevel"/>
    <w:tmpl w:val="E2F682F4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C7"/>
    <w:rsid w:val="001633E4"/>
    <w:rsid w:val="002031D3"/>
    <w:rsid w:val="0023333F"/>
    <w:rsid w:val="002F4CD3"/>
    <w:rsid w:val="0049035D"/>
    <w:rsid w:val="00691C7D"/>
    <w:rsid w:val="009C485B"/>
    <w:rsid w:val="00AD1AC7"/>
    <w:rsid w:val="00A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B218"/>
  <w15:chartTrackingRefBased/>
  <w15:docId w15:val="{D4941C93-6DC3-496F-AB95-63979788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C48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1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1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D1AC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C485B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C485B"/>
    <w:pPr>
      <w:spacing w:after="0" w:line="240" w:lineRule="auto"/>
      <w:ind w:left="426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C485B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9C485B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C485B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KWASNIAK</dc:creator>
  <cp:keywords/>
  <dc:description/>
  <cp:lastModifiedBy>JADWIGA KWASNIAK</cp:lastModifiedBy>
  <cp:revision>3</cp:revision>
  <dcterms:created xsi:type="dcterms:W3CDTF">2019-01-27T19:52:00Z</dcterms:created>
  <dcterms:modified xsi:type="dcterms:W3CDTF">2019-01-27T19:53:00Z</dcterms:modified>
</cp:coreProperties>
</file>